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28B" w:rsidRPr="00A4128B" w:rsidRDefault="00A4128B" w:rsidP="00A4128B">
      <w:pPr>
        <w:jc w:val="both"/>
      </w:pPr>
      <w:r>
        <w:t xml:space="preserve">31 октября в лицее прошло </w:t>
      </w:r>
      <w:proofErr w:type="spellStart"/>
      <w:r>
        <w:t>профориентационное</w:t>
      </w:r>
      <w:proofErr w:type="spellEnd"/>
      <w:r>
        <w:t xml:space="preserve">  мероприятие «День открытых дверей </w:t>
      </w:r>
      <w:proofErr w:type="spellStart"/>
      <w:r>
        <w:t>Кванториума</w:t>
      </w:r>
      <w:proofErr w:type="spellEnd"/>
      <w:r>
        <w:t>».  Э</w:t>
      </w:r>
      <w:r w:rsidRPr="00A4128B">
        <w:t xml:space="preserve">то особенный день, когда </w:t>
      </w:r>
      <w:proofErr w:type="spellStart"/>
      <w:r w:rsidRPr="00A4128B">
        <w:t>Кванториум</w:t>
      </w:r>
      <w:proofErr w:type="spellEnd"/>
      <w:r w:rsidRPr="00A4128B">
        <w:t xml:space="preserve"> </w:t>
      </w:r>
      <w:r>
        <w:t xml:space="preserve"> </w:t>
      </w:r>
      <w:r w:rsidRPr="00A4128B">
        <w:t>открывает свои двери для всех желающих</w:t>
      </w:r>
      <w:r>
        <w:t xml:space="preserve">. </w:t>
      </w:r>
      <w:r w:rsidRPr="00A4128B">
        <w:t>Участники познакомились</w:t>
      </w:r>
      <w:r w:rsidRPr="00A4128B">
        <w:t xml:space="preserve"> с функционирование</w:t>
      </w:r>
      <w:r w:rsidRPr="00A4128B">
        <w:t xml:space="preserve">м школьного </w:t>
      </w:r>
      <w:proofErr w:type="spellStart"/>
      <w:r w:rsidRPr="00A4128B">
        <w:t>Кванториума</w:t>
      </w:r>
      <w:proofErr w:type="spellEnd"/>
      <w:r w:rsidRPr="00A4128B">
        <w:t>, увидели</w:t>
      </w:r>
      <w:r w:rsidRPr="00A4128B">
        <w:t xml:space="preserve"> матери</w:t>
      </w:r>
      <w:r w:rsidRPr="00A4128B">
        <w:t>ально - техническую базу, задали</w:t>
      </w:r>
      <w:r w:rsidRPr="00A4128B">
        <w:t xml:space="preserve"> интересующие вопросы руководителям и педагогам, </w:t>
      </w:r>
      <w:r w:rsidRPr="00A4128B">
        <w:t xml:space="preserve">стали участниками мастер-класса по 3D моделированию. </w:t>
      </w:r>
      <w:bookmarkStart w:id="0" w:name="_GoBack"/>
      <w:bookmarkEnd w:id="0"/>
    </w:p>
    <w:p w:rsidR="00A4128B" w:rsidRPr="00A4128B" w:rsidRDefault="00A4128B">
      <w:pPr>
        <w:jc w:val="both"/>
      </w:pPr>
    </w:p>
    <w:sectPr w:rsidR="00A4128B" w:rsidRPr="00A41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43A"/>
    <w:rsid w:val="004F2869"/>
    <w:rsid w:val="00A4128B"/>
    <w:rsid w:val="00B5243A"/>
    <w:rsid w:val="00CB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2022-11-01T05:55:00Z</dcterms:created>
  <dcterms:modified xsi:type="dcterms:W3CDTF">2022-11-01T06:06:00Z</dcterms:modified>
</cp:coreProperties>
</file>